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79D4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北京盾构工程协会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团体标准参编回执表</w:t>
      </w:r>
    </w:p>
    <w:p w14:paraId="44C3FCD1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4"/>
        <w:gridCol w:w="2449"/>
        <w:gridCol w:w="1741"/>
        <w:gridCol w:w="2386"/>
      </w:tblGrid>
      <w:tr w14:paraId="646A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2C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89EB"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 w14:paraId="7104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2B6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34526263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421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C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32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2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866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D14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95E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329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F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0FA9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泥水/土压双模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盾构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机施工技术要求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689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1609838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10A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44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E22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652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E3C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93A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94CC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25D3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00A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4B8C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FB8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1D6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62C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CEDE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土压/TBM双模掘进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施工技术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4AB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4C57556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A4C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927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1F8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8BD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00E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75E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98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5632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263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CDD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8D2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5FB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B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D811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三模掘进机施工技术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C9B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2BF37E4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353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629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1C3C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E56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949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A3A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DCC1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7B4C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CB1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6E2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99D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7D2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7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C591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泥水平衡盾构工程泥浆处理设备再制造技术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572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6286B91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761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97A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7AD4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426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44A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A87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A94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63E7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0C5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1A4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E07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0A6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4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09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盾构磨切穿越地下连续墙技术要求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C43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1D53C06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3F4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2BF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D31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2BB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ABE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BCD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2C5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7B40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782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581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B53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D16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D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48E9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6.盾构法隧道工程绿色施工</w:t>
            </w:r>
            <w:bookmarkStart w:id="1" w:name="_Hlk137732052"/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bookmarkEnd w:id="1"/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52E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2774BAFB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7AA0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81B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8B1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FE8C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9FA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CAA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5ED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2E36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B3A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D45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66C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046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0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635E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7.盾构法隧道管片外挂槽道技术要求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BA4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53B381A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4D1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F7A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33C7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1B7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F81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EE4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B78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6CAA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0EA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AEC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1C6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222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5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0678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</w:rPr>
              <w:t>盾构姿态控制技术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68F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5BCAA48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65C3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E9A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7A67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B24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12A4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D324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DC7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108D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FD2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2CF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F06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9CB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C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04FE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盾构吊装技术规范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3F5C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09596C4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6D9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B02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173A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A254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DBF4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D86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953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1D9D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462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01F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BA7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D5FB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2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0A5D"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突发公共事件下的盾构施工现场管理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规范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5F8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1D9B146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8BC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A9D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377E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BD3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EB0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541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3D1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5737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E211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18E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AD5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635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</w:tr>
    </w:tbl>
    <w:p w14:paraId="7CA56E9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ZGI2MzUyNWZjY2M4NTUwMDA5ZWFiYmFiMDVkZmYifQ=="/>
  </w:docVars>
  <w:rsids>
    <w:rsidRoot w:val="00A510C6"/>
    <w:rsid w:val="0017544E"/>
    <w:rsid w:val="00190184"/>
    <w:rsid w:val="001F71E8"/>
    <w:rsid w:val="00206D65"/>
    <w:rsid w:val="00247F61"/>
    <w:rsid w:val="00266B27"/>
    <w:rsid w:val="002D1D11"/>
    <w:rsid w:val="003F1365"/>
    <w:rsid w:val="004311CD"/>
    <w:rsid w:val="0052734A"/>
    <w:rsid w:val="005436C6"/>
    <w:rsid w:val="00606217"/>
    <w:rsid w:val="00615ED3"/>
    <w:rsid w:val="006E4603"/>
    <w:rsid w:val="007F2496"/>
    <w:rsid w:val="008613FD"/>
    <w:rsid w:val="008E2526"/>
    <w:rsid w:val="009162F6"/>
    <w:rsid w:val="00957A93"/>
    <w:rsid w:val="009F2845"/>
    <w:rsid w:val="00A200DE"/>
    <w:rsid w:val="00A510C6"/>
    <w:rsid w:val="00B10737"/>
    <w:rsid w:val="00B67B56"/>
    <w:rsid w:val="00BB0D17"/>
    <w:rsid w:val="00C93AC2"/>
    <w:rsid w:val="00E30643"/>
    <w:rsid w:val="00E44C53"/>
    <w:rsid w:val="00EC69A4"/>
    <w:rsid w:val="00ED7F52"/>
    <w:rsid w:val="00F06CF8"/>
    <w:rsid w:val="00F75C39"/>
    <w:rsid w:val="00FD5BFC"/>
    <w:rsid w:val="05E215DD"/>
    <w:rsid w:val="10D66A52"/>
    <w:rsid w:val="166D5BA5"/>
    <w:rsid w:val="1A380BE3"/>
    <w:rsid w:val="1BE367AE"/>
    <w:rsid w:val="1DC3350A"/>
    <w:rsid w:val="1EDE1D2C"/>
    <w:rsid w:val="2082546A"/>
    <w:rsid w:val="21163722"/>
    <w:rsid w:val="2260679C"/>
    <w:rsid w:val="28532EE6"/>
    <w:rsid w:val="338D69D1"/>
    <w:rsid w:val="340623D2"/>
    <w:rsid w:val="34590790"/>
    <w:rsid w:val="37A906F8"/>
    <w:rsid w:val="3B1654FE"/>
    <w:rsid w:val="44A876D0"/>
    <w:rsid w:val="46FC37FA"/>
    <w:rsid w:val="55D342C0"/>
    <w:rsid w:val="61BA15F4"/>
    <w:rsid w:val="61C3343B"/>
    <w:rsid w:val="626B6E31"/>
    <w:rsid w:val="680418C3"/>
    <w:rsid w:val="690D3503"/>
    <w:rsid w:val="714044DB"/>
    <w:rsid w:val="71F738FE"/>
    <w:rsid w:val="79A17EA9"/>
    <w:rsid w:val="7AFF3400"/>
    <w:rsid w:val="7DC552DE"/>
    <w:rsid w:val="7DF35796"/>
    <w:rsid w:val="7E2056AD"/>
    <w:rsid w:val="7F56232B"/>
    <w:rsid w:val="7F9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524</Characters>
  <Lines>6</Lines>
  <Paragraphs>1</Paragraphs>
  <TotalTime>1</TotalTime>
  <ScaleCrop>false</ScaleCrop>
  <LinksUpToDate>false</LinksUpToDate>
  <CharactersWithSpaces>564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2023-05-09T03:11:00Z</dcterms:created>
  <dc:creator>lsm-1975@163.com</dc:creator>
  <cp:lastModifiedBy>林士民</cp:lastModifiedBy>
  <dcterms:modified xsi:type="dcterms:W3CDTF">2025-09-28T07:09:04Z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9E2E4D6BC2AF49219B0807704BA6AD30_12</vt:lpwstr>
  </property>
  <property fmtid="{D5CDD505-2E9C-101B-9397-08002B2CF9AE}" pid="4" name="KSOTemplateDocerSaveRecord">
    <vt:lpwstr>eyJoZGlkIjoiNGI3ZGI2MzUyNWZjY2M4NTUwMDA5ZWFiYmFiMDVkZmYiLCJ1c2VySWQiOiI1MjI1Njk0MjYifQ==</vt:lpwstr>
  </property>
</Properties>
</file>